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6CC0B" w14:textId="0C13B17C" w:rsidR="000D323B" w:rsidRDefault="00421D0F" w:rsidP="003B02DB">
      <w:pPr>
        <w:pStyle w:val="PargrafodaLista"/>
        <w:numPr>
          <w:ilvl w:val="0"/>
          <w:numId w:val="4"/>
        </w:num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3B02DB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Adotar um pet:</w:t>
      </w:r>
    </w:p>
    <w:p w14:paraId="6A8C8902" w14:textId="59A3BD67" w:rsidR="003B02DB" w:rsidRDefault="003B02DB" w:rsidP="003B02D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Para adotar:</w:t>
      </w:r>
    </w:p>
    <w:p w14:paraId="626785D7" w14:textId="599C7BA9" w:rsidR="003B02DB" w:rsidRPr="003B02DB" w:rsidRDefault="003B02DB" w:rsidP="003B02D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O adotante precisa ser maior de idade, portar documentos pessoais, levar coleira para cães ou caixa transportadora para gatos, e principalmente, transbordar amor pelo seu novo companheiro! Esses são alguns dos animais disponíveis: (Cada um tem link 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dizendo ME ADOTE 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para contato no zap e </w:t>
      </w:r>
      <w:r w:rsidR="007352C4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gera: “Olá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, me interessei em um dos pets no site e gostaria de saber se ainda está disponível para adoção”</w:t>
      </w:r>
    </w:p>
    <w:p w14:paraId="4D9E34DA" w14:textId="77777777" w:rsidR="001D3E32" w:rsidRDefault="001D3E32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63CDC3AC" w14:textId="6212D1BF" w:rsidR="000D323B" w:rsidRDefault="003F208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54BC7860" wp14:editId="72E27A63">
            <wp:extent cx="3561128" cy="274320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56" cy="275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911E" w14:textId="02086C5F" w:rsidR="009442F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Essa orelhudinha linda é a AMY. Está conosco desde 2020, foi resgatada por uma voluntária, é uma jovem senhora ativa e super carinhosa, mas que infelizmente ainda não foi adotada. Enquanto isso o abrigo é a casa dela</w:t>
      </w:r>
    </w:p>
    <w:p w14:paraId="74D1A8F5" w14:textId="77777777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6E7FB111" w14:textId="688C1BC9" w:rsidR="003F208B" w:rsidRDefault="003F208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lastRenderedPageBreak/>
        <w:drawing>
          <wp:inline distT="0" distB="0" distL="0" distR="0" wp14:anchorId="107EB008" wp14:editId="60DAB543">
            <wp:extent cx="3470613" cy="33909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913" cy="339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B854C" w14:textId="01F3D393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Esse mocinho lindo é o VINY. Está conosco desde 2020, foi resgatado na rua por uma voluntária, é um grandão lindo e amoroso</w:t>
      </w:r>
    </w:p>
    <w:p w14:paraId="6E25250D" w14:textId="33B8C8BF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7BCE749C" w14:textId="672FC7C5" w:rsidR="00E56A7C" w:rsidRPr="003F208B" w:rsidRDefault="003F208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1E0141F2" wp14:editId="2BA0F318">
            <wp:extent cx="3515967" cy="2857500"/>
            <wp:effectExtent l="0" t="0" r="889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557" cy="286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E7977" w14:textId="44B049D6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Essa gracinha é a REBECA. Está conosco desde 2019, foi resgatada na rua cheia de filhotes e muito d</w:t>
      </w:r>
      <w:r w:rsidR="00DA19BA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o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ente, todos foram </w:t>
      </w:r>
      <w:r w:rsidR="00DA19BA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adotados,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mas ela ainda não teve a chance de ter uma família</w:t>
      </w:r>
    </w:p>
    <w:p w14:paraId="289C2A54" w14:textId="77777777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3D214409" w14:textId="41F5BF91" w:rsidR="00E56A7C" w:rsidRDefault="003F208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lastRenderedPageBreak/>
        <w:drawing>
          <wp:inline distT="0" distB="0" distL="0" distR="0" wp14:anchorId="199D9F8B" wp14:editId="55DE74AF">
            <wp:extent cx="3564022" cy="30099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031" cy="301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F710" w14:textId="555498B8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Esse grandão é o PEPO. Está conosco desde 2019, foi resgatado de um acumulador e ainda não teve a chance de ter uma família</w:t>
      </w:r>
    </w:p>
    <w:p w14:paraId="02C1A7C8" w14:textId="77777777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0C4BCFB1" w14:textId="09E3AAC5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7E1B023B" w14:textId="2D261A05" w:rsidR="003F208B" w:rsidRDefault="003F208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371D26C1" wp14:editId="04F80C7B">
            <wp:extent cx="3752850" cy="3103065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064" cy="311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A904" w14:textId="5ED2BAC9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Esse senhorzinho é o LÉO. Está conosco desde 2019, foi resgatado por nossas voluntárias, hoje já é um jovem senhor super amoroso e dócil</w:t>
      </w:r>
    </w:p>
    <w:p w14:paraId="3EDCD750" w14:textId="77777777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71D11FD2" w14:textId="0B8E3B68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6A89BD5A" w14:textId="1749D478" w:rsidR="003F208B" w:rsidRDefault="003F208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lastRenderedPageBreak/>
        <w:drawing>
          <wp:inline distT="0" distB="0" distL="0" distR="0" wp14:anchorId="1FDF7FAD" wp14:editId="1159D8B7">
            <wp:extent cx="3829050" cy="38696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756" cy="389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81DEB" w14:textId="3EDB9B2E" w:rsidR="003F208B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Esse pequenino é o OREO. Está conosco desde 2019, foi resgatado de um acumulador, sofreu maus tratos e até hoje ainda tem desconfiança com ser humano</w:t>
      </w:r>
    </w:p>
    <w:p w14:paraId="4953BD49" w14:textId="7AA473CA" w:rsidR="003F208B" w:rsidRDefault="003F208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32B3A3B3" wp14:editId="225C6F1E">
            <wp:extent cx="3790950" cy="333550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770" cy="334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C5EF8" w14:textId="7DD0AB97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Essa senhorinha é a MAGALI. Está conosco desde 2019, tem seus últimos 3 dentinhos na boca, esbanja </w:t>
      </w:r>
      <w:r w:rsidR="001D3E32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simpatia e alegria,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mas até hoje não teve a chance de encontrar uma família</w:t>
      </w:r>
    </w:p>
    <w:p w14:paraId="5099748B" w14:textId="77777777" w:rsidR="00E56A7C" w:rsidRDefault="00E56A7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1694900B" w14:textId="64B3085E" w:rsidR="00E56A7C" w:rsidRDefault="000A0F3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lastRenderedPageBreak/>
        <w:drawing>
          <wp:inline distT="0" distB="0" distL="0" distR="0" wp14:anchorId="4354E89F" wp14:editId="79A3AECB">
            <wp:extent cx="3695700" cy="3565109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964" cy="35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8E98" w14:textId="7AFB4344" w:rsidR="00E56A7C" w:rsidRDefault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Essa linda é a BRUNA. Está conosco desde 2019 e até hoje ela não teve a chance de encontrar uma família.</w:t>
      </w:r>
    </w:p>
    <w:p w14:paraId="65728609" w14:textId="77777777" w:rsidR="000D323B" w:rsidRDefault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39E6B25C" w14:textId="531DAD5C" w:rsidR="000D323B" w:rsidRDefault="000A0F3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37A5061A" wp14:editId="405E3F08">
            <wp:extent cx="3735972" cy="30099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70" cy="302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85798" w14:textId="1CE0707F" w:rsidR="000D323B" w:rsidRDefault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Esse 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bebezão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é o BILY. Está conosco desde 2019, foi resgatado ainda filhote com seus irmãozinhos, todos foram </w:t>
      </w:r>
      <w:r w:rsidR="00DA19BA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adotados,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mas até hoje ele não teve a chance de encontrar uma família</w:t>
      </w:r>
    </w:p>
    <w:p w14:paraId="4F76A92E" w14:textId="77777777" w:rsidR="000D323B" w:rsidRDefault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76B95B26" w14:textId="537D3AED" w:rsidR="000D323B" w:rsidRDefault="000A0F3C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lastRenderedPageBreak/>
        <w:drawing>
          <wp:inline distT="0" distB="0" distL="0" distR="0" wp14:anchorId="5EB03D8C" wp14:editId="19870A31">
            <wp:extent cx="3790950" cy="314796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143" cy="315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9A4B" w14:textId="722B3D86" w:rsidR="000D323B" w:rsidRDefault="000D323B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Essa princesa é a TIGRESA. Está conosco desde 2019, foi resgatada de uma acumuladora</w:t>
      </w:r>
    </w:p>
    <w:p w14:paraId="1828C62A" w14:textId="77777777" w:rsidR="000D323B" w:rsidRDefault="000D323B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74BE1FAB" w14:textId="37E39A3B" w:rsidR="00421D0F" w:rsidRDefault="000A0F3C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609056A7" wp14:editId="570F8223">
            <wp:extent cx="3816934" cy="33718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356" cy="3378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AC5F" w14:textId="6C9EC673" w:rsidR="006C2BA0" w:rsidRDefault="00421D0F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Esse lindo é o DUMBO. Está conosco desde 2019, chegou magrinho, com T</w:t>
      </w:r>
      <w:r w:rsidR="00DA19BA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VT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(um tipo de câncer) e após</w:t>
      </w:r>
      <w:r w:rsidR="00DA19BA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muitos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cuidados está curado.</w:t>
      </w:r>
    </w:p>
    <w:p w14:paraId="22302303" w14:textId="77777777" w:rsidR="000A0F3C" w:rsidRDefault="000A0F3C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2BD21B4E" w14:textId="2BBC0009" w:rsidR="006C2BA0" w:rsidRDefault="000A0F3C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lastRenderedPageBreak/>
        <w:drawing>
          <wp:inline distT="0" distB="0" distL="0" distR="0" wp14:anchorId="2F9D9F95" wp14:editId="5E0A8DC5">
            <wp:extent cx="3816350" cy="3290422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927" cy="329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DBD97" w14:textId="001E5A23" w:rsidR="006C2BA0" w:rsidRDefault="006C2BA0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Esse é o príncipe JÚNIOR. Está conosco desde 2018, chegou ainda filhotinho e nunca teve a chance de um lar</w:t>
      </w:r>
    </w:p>
    <w:p w14:paraId="6D360F06" w14:textId="77777777" w:rsidR="006C2BA0" w:rsidRDefault="006C2BA0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5755676B" w14:textId="382DAA54" w:rsidR="006C2BA0" w:rsidRDefault="000A0F3C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667C86D0" wp14:editId="75BBD2A9">
            <wp:extent cx="3752850" cy="343458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08" cy="34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D99A4" w14:textId="3FC9BD4F" w:rsidR="006C2BA0" w:rsidRDefault="006C2BA0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Essa é a nossa linda BOLINHA. Está conosco desde 2018, passou por muitas coisas e continua aguardando por um lar</w:t>
      </w:r>
    </w:p>
    <w:p w14:paraId="40CD957B" w14:textId="77777777" w:rsidR="006C2BA0" w:rsidRDefault="006C2BA0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6D488EF8" w14:textId="10F10FFA" w:rsidR="006C2BA0" w:rsidRDefault="000A0F3C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lastRenderedPageBreak/>
        <w:drawing>
          <wp:inline distT="0" distB="0" distL="0" distR="0" wp14:anchorId="791F6243" wp14:editId="1EEA8D52">
            <wp:extent cx="3695700" cy="3293712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849" cy="330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359D" w14:textId="272D690A" w:rsidR="006C2BA0" w:rsidRDefault="006C2BA0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Essa é a nossa princesa LOLA. Está conosco desde 2017, os pelinhos brancos já estão aparecendo e continua infelizmente ainda não foi adotada</w:t>
      </w:r>
    </w:p>
    <w:p w14:paraId="55B57AD6" w14:textId="77777777" w:rsidR="006C2BA0" w:rsidRDefault="006C2BA0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739FFAE2" w14:textId="77777777" w:rsidR="006C2BA0" w:rsidRDefault="006C2BA0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571016CF" w14:textId="2991B4EC" w:rsidR="006C2BA0" w:rsidRDefault="000A0F3C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anchor distT="0" distB="0" distL="114300" distR="114300" simplePos="0" relativeHeight="251658240" behindDoc="1" locked="0" layoutInCell="1" allowOverlap="1" wp14:anchorId="6D3010FE" wp14:editId="033BCA7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796030" cy="3486150"/>
            <wp:effectExtent l="0" t="0" r="0" b="0"/>
            <wp:wrapTopAndBottom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2BA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Esse é o nosso </w:t>
      </w:r>
      <w:proofErr w:type="spellStart"/>
      <w:r w:rsidR="006C2BA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bebezão</w:t>
      </w:r>
      <w:proofErr w:type="spellEnd"/>
      <w:r w:rsidR="006C2BA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VITÓRIO. Está conosco desde 2017 e continua em busca de um lar</w:t>
      </w:r>
    </w:p>
    <w:p w14:paraId="083093C8" w14:textId="77777777" w:rsidR="006C2BA0" w:rsidRDefault="006C2BA0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464376D8" w14:textId="3422116A" w:rsidR="006C2BA0" w:rsidRDefault="000A0F3C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lastRenderedPageBreak/>
        <w:drawing>
          <wp:inline distT="0" distB="0" distL="0" distR="0" wp14:anchorId="4F8F4251" wp14:editId="71DB5481">
            <wp:extent cx="3680705" cy="32385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556" cy="32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B17E8" w14:textId="299E0B56" w:rsidR="00960B36" w:rsidRDefault="00960B36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Esse príncipe é o 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Mileido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, machinho. É carinhoso, gosta de colo, adora um carinho na cabeça. Está castrado e vacinado.</w:t>
      </w:r>
    </w:p>
    <w:p w14:paraId="51B556D6" w14:textId="34D13592" w:rsidR="00DA19BA" w:rsidRDefault="00DA19BA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5900F61B" w14:textId="7C9BC2AF" w:rsidR="00DA19BA" w:rsidRDefault="000A0F3C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7B103BC8" wp14:editId="5F65D1F8">
            <wp:extent cx="3619500" cy="3861750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71" cy="386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93F5" w14:textId="3F177534" w:rsidR="00DA19BA" w:rsidRDefault="002E5CCF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Esse é o EVEREST, macho, castrado e vacinado.</w:t>
      </w:r>
    </w:p>
    <w:p w14:paraId="01F82642" w14:textId="77777777" w:rsidR="000A0F3C" w:rsidRDefault="000A0F3C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0ABAE7BB" w14:textId="350128EC" w:rsidR="002E5CCF" w:rsidRDefault="000A0F3C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8BA640" wp14:editId="02F21FBD">
            <wp:extent cx="3695700" cy="385240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686" cy="385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0A05" w14:textId="71C8ED42" w:rsidR="002E5CCF" w:rsidRDefault="002E5CCF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Esse é o CORINGA, macho, castrado e vacinado.</w:t>
      </w:r>
    </w:p>
    <w:p w14:paraId="35B8B0FA" w14:textId="77777777" w:rsidR="00DA19BA" w:rsidRDefault="00DA19BA" w:rsidP="000D323B"/>
    <w:p w14:paraId="08293A89" w14:textId="6D28F7C5" w:rsidR="00421D0F" w:rsidRPr="006D7438" w:rsidRDefault="007352C4" w:rsidP="000B20CA">
      <w:pPr>
        <w:pStyle w:val="PargrafodaLista"/>
        <w:numPr>
          <w:ilvl w:val="0"/>
          <w:numId w:val="2"/>
        </w:num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Fazer uma doação</w:t>
      </w:r>
      <w:r w:rsidR="002E432A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:</w:t>
      </w:r>
    </w:p>
    <w:p w14:paraId="2A84585E" w14:textId="4192795C" w:rsidR="00F85939" w:rsidRDefault="00D114B5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D</w:t>
      </w:r>
      <w:r w:rsid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os cuidados de alimentações com os cães, d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iariamente são gastos mais de 50kg de ração para alimentar a</w:t>
      </w:r>
      <w:r w:rsidR="00960B36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lém d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</w:t>
      </w:r>
      <w:r w:rsidR="00960B36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200 adultos, mais de 30 filhotinhos que precisam de ração especial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.</w:t>
      </w:r>
      <w:r w:rsid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Também abrigamos 50 gatos que consomem cerca de </w:t>
      </w:r>
      <w:r w:rsidR="00FB678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4</w:t>
      </w:r>
      <w:r w:rsid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kg de ração </w:t>
      </w:r>
      <w:r w:rsidR="00FB678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e 3kg de areia </w:t>
      </w:r>
      <w:r w:rsid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por dia.</w:t>
      </w:r>
    </w:p>
    <w:p w14:paraId="4F339DA8" w14:textId="1D2D96FE" w:rsidR="00FB6788" w:rsidRDefault="006D7438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A limpeza e serviços diários são feitos por funcionários qu</w:t>
      </w:r>
      <w:r w:rsidR="00FB678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 precisam ser pagos todos os meses, e também são pagas contas de água</w:t>
      </w:r>
      <w:r w:rsidR="003B02DB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,</w:t>
      </w:r>
      <w:r w:rsidR="00FB678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luz e aluguel do terreno.</w:t>
      </w:r>
    </w:p>
    <w:p w14:paraId="2E5A347E" w14:textId="64C387F2" w:rsidR="00F85939" w:rsidRPr="006D7438" w:rsidRDefault="00F85939" w:rsidP="000D323B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Além disso, </w:t>
      </w:r>
      <w:r w:rsidR="006D7438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infelizmente</w:t>
      </w:r>
      <w:r w:rsidR="006D7438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nem sempre temos produtos de limpeza para uma higienização correta, precisamos sempre de detergente, cloro, desinfetantes, sabão, vassouras, rastelo, baldes, rodos, panos e esponjas.</w:t>
      </w:r>
      <w:r w:rsidR="006D7438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</w:t>
      </w:r>
      <w:r w:rsidR="006D7438" w:rsidRPr="003B02DB">
        <w:rPr>
          <w:rFonts w:ascii="Segoe UI Historic" w:hAnsi="Segoe UI Historic" w:cs="Segoe UI Historic"/>
          <w:color w:val="050505"/>
          <w:sz w:val="23"/>
          <w:szCs w:val="23"/>
          <w:u w:val="single"/>
          <w:shd w:val="clear" w:color="auto" w:fill="FFFFFF"/>
        </w:rPr>
        <w:t>G</w:t>
      </w:r>
      <w:r w:rsidRPr="003B02DB">
        <w:rPr>
          <w:rFonts w:ascii="Segoe UI Historic" w:hAnsi="Segoe UI Historic" w:cs="Segoe UI Historic"/>
          <w:color w:val="050505"/>
          <w:sz w:val="23"/>
          <w:szCs w:val="23"/>
          <w:u w:val="single"/>
          <w:shd w:val="clear" w:color="auto" w:fill="FFFFFF"/>
        </w:rPr>
        <w:t>astamos</w:t>
      </w: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uma média de 50 litros </w:t>
      </w:r>
      <w:r w:rsidR="006D7438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de água </w:t>
      </w: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por mês e vassouras e esponja cerca de 5 por mês.</w:t>
      </w:r>
    </w:p>
    <w:p w14:paraId="5C3E42E1" w14:textId="3C8C1EDF" w:rsidR="00FB6788" w:rsidRDefault="00FB6788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FB678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Você pode 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ajudar</w:t>
      </w:r>
      <w:r w:rsidRPr="00FB678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doando brinquedinho, algum material de limpeza, casinhas, paninhos, areia, ração, comedouros, caminhas, jornal. Tudo é super bem vindo!!!</w:t>
      </w:r>
    </w:p>
    <w:p w14:paraId="0A7F4CC8" w14:textId="77777777" w:rsidR="00FB6788" w:rsidRDefault="00FB6788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141D051E" w14:textId="5B98A859" w:rsidR="002E432A" w:rsidRPr="006D7438" w:rsidRDefault="002E432A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Doações podem ser entregues no abrigo ou na @cavetclinica</w:t>
      </w:r>
    </w:p>
    <w:p w14:paraId="385A0F5D" w14:textId="3A5B16CE" w:rsidR="002E432A" w:rsidRPr="006D7438" w:rsidRDefault="002E432A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proofErr w:type="spellStart"/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Ajude</w:t>
      </w:r>
      <w:proofErr w:type="spellEnd"/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! </w:t>
      </w:r>
      <w:r w:rsidR="006D7438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(botão q lin</w:t>
      </w:r>
      <w:r w:rsid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k</w:t>
      </w:r>
      <w:r w:rsidR="006D7438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a o zap deles e envia mensagem: “Olá, gostaria de me informar sobre </w:t>
      </w:r>
      <w:r w:rsid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doação de itens!”)</w:t>
      </w:r>
    </w:p>
    <w:p w14:paraId="3A514C24" w14:textId="2B46877B" w:rsidR="00D114B5" w:rsidRDefault="00D114B5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4BC830FB" w14:textId="73584A76" w:rsidR="00FB6788" w:rsidRPr="006D7438" w:rsidRDefault="00FB6788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Qualquer valor pode ser doado e fará muita diferença na vida dos abrigados</w:t>
      </w:r>
      <w:r w:rsidR="003B02DB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!</w:t>
      </w:r>
    </w:p>
    <w:p w14:paraId="720C36DA" w14:textId="021D54F7" w:rsidR="002E432A" w:rsidRPr="006D7438" w:rsidRDefault="002E432A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lastRenderedPageBreak/>
        <w:t>Pix 05863613750 (</w:t>
      </w:r>
      <w:proofErr w:type="spellStart"/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cpf</w:t>
      </w:r>
      <w:proofErr w:type="spellEnd"/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)</w:t>
      </w:r>
    </w:p>
    <w:p w14:paraId="59A141C1" w14:textId="77777777" w:rsidR="002E432A" w:rsidRPr="006D7438" w:rsidRDefault="002E432A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proofErr w:type="spellStart"/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Picpay</w:t>
      </w:r>
      <w:proofErr w:type="spellEnd"/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@animaiscarenteses</w:t>
      </w:r>
    </w:p>
    <w:p w14:paraId="1A646CFF" w14:textId="77777777" w:rsidR="002E432A" w:rsidRPr="007352C4" w:rsidRDefault="002E432A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u w:val="single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BB Ag 1609-8 cc 57657-3</w:t>
      </w:r>
    </w:p>
    <w:p w14:paraId="19B62AFC" w14:textId="77777777" w:rsidR="002E432A" w:rsidRPr="006D7438" w:rsidRDefault="002E432A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CX Ag 0167 </w:t>
      </w:r>
      <w:proofErr w:type="spellStart"/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op</w:t>
      </w:r>
      <w:proofErr w:type="spellEnd"/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1288 conta 764344081-7</w:t>
      </w:r>
    </w:p>
    <w:p w14:paraId="7C9BCFCC" w14:textId="46BA9382" w:rsidR="002E432A" w:rsidRPr="006D7438" w:rsidRDefault="002E432A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proofErr w:type="spellStart"/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Paypal</w:t>
      </w:r>
      <w:proofErr w:type="spellEnd"/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</w:t>
      </w:r>
      <w:hyperlink r:id="rId26" w:history="1">
        <w:r w:rsidR="000A0F3C" w:rsidRPr="006D7438">
          <w:rPr>
            <w:rFonts w:ascii="Segoe UI Historic" w:hAnsi="Segoe UI Historic"/>
            <w:color w:val="050505"/>
            <w:shd w:val="clear" w:color="auto" w:fill="FFFFFF"/>
          </w:rPr>
          <w:t>animaiscarenteses@gmail.com</w:t>
        </w:r>
      </w:hyperlink>
    </w:p>
    <w:p w14:paraId="6B05D3E9" w14:textId="7EB9AE46" w:rsidR="000A0F3C" w:rsidRPr="006D7438" w:rsidRDefault="000A0F3C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345FC1A5" w14:textId="3A420BA6" w:rsidR="000A0F3C" w:rsidRPr="006D7438" w:rsidRDefault="000A0F3C" w:rsidP="000B20CA">
      <w:pPr>
        <w:pStyle w:val="PargrafodaLista"/>
        <w:numPr>
          <w:ilvl w:val="0"/>
          <w:numId w:val="1"/>
        </w:num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Mutirões de banho (seja um voluntário)</w:t>
      </w:r>
    </w:p>
    <w:p w14:paraId="12C5A691" w14:textId="4393B230" w:rsidR="000A0F3C" w:rsidRPr="006D7438" w:rsidRDefault="000A0F3C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1427A70B" w14:textId="281424E7" w:rsidR="000A0F3C" w:rsidRPr="006D7438" w:rsidRDefault="000A0F3C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Simpatize com a causa animal e participe de eventos para melhorar o abrigo e a qualidade de vida dos moradores. </w:t>
      </w:r>
      <w:r w:rsidR="00F85939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Aqui o</w:t>
      </w:r>
      <w:r w:rsidR="00F85939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s animais tomam banho regularmente, as baias são limpas com muita frequência e todos os utensílios dos animais também!</w:t>
      </w:r>
    </w:p>
    <w:p w14:paraId="50734706" w14:textId="71789EB9" w:rsidR="000A0F3C" w:rsidRPr="006D7438" w:rsidRDefault="000A0F3C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3B6E0E7A" w14:textId="034AAD84" w:rsidR="000A0F3C" w:rsidRPr="006D7438" w:rsidRDefault="000A0F3C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Participe de mutirões de banho</w:t>
      </w:r>
      <w:r w:rsidR="00F85939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e limpeza</w:t>
      </w:r>
      <w:r w:rsidR="000B20CA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, informe-se (botão q lin</w:t>
      </w:r>
      <w:r w:rsid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k</w:t>
      </w:r>
      <w:r w:rsidR="000B20CA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a o zap deles e envia </w:t>
      </w:r>
      <w:proofErr w:type="spellStart"/>
      <w:r w:rsidR="000B20CA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mensagem</w:t>
      </w:r>
      <w:proofErr w:type="spellEnd"/>
      <w:r w:rsidR="000B20CA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: “Olá, gostaria de me informar sobre os mutirões de banho</w:t>
      </w:r>
      <w:r w:rsidR="00F85939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e limpeza</w:t>
      </w:r>
      <w:r w:rsidR="000B20CA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!”)</w:t>
      </w:r>
    </w:p>
    <w:p w14:paraId="021B32F4" w14:textId="687E75AF" w:rsidR="000B20CA" w:rsidRPr="006D7438" w:rsidRDefault="000B20CA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56759982" w14:textId="77777777" w:rsidR="000B20CA" w:rsidRPr="006D7438" w:rsidRDefault="000B20CA" w:rsidP="002E432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204A012E" w14:textId="04629B43" w:rsidR="000B20CA" w:rsidRPr="006D7438" w:rsidRDefault="000B20CA" w:rsidP="000B20CA">
      <w:pPr>
        <w:pStyle w:val="PargrafodaLista"/>
        <w:numPr>
          <w:ilvl w:val="0"/>
          <w:numId w:val="1"/>
        </w:num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Apadrinhe um pet</w:t>
      </w:r>
    </w:p>
    <w:p w14:paraId="5FC5C11A" w14:textId="1352E875" w:rsidR="000B20CA" w:rsidRPr="006D7438" w:rsidRDefault="000B20CA" w:rsidP="000B20C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Doe um valor mensal que será convertido em alimento, pagamento de contas (água, luz e aluguel), pagamento de funcionários, melhorias e manutenções, além de cuidados com medicações, saúde e bem estar dos pets! Sua ajuda é de grande importância. Quero saber mais. </w:t>
      </w: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(botão q lin</w:t>
      </w:r>
      <w:r w:rsid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k</w:t>
      </w: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a o zap deles e envia mensagem: “Olá, gostaria de me informar sobre o</w:t>
      </w: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apadrinhamento de pets</w:t>
      </w: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!”)</w:t>
      </w:r>
    </w:p>
    <w:p w14:paraId="7950ECD8" w14:textId="309B0338" w:rsidR="000B20CA" w:rsidRPr="006D7438" w:rsidRDefault="000B20CA" w:rsidP="000B20C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45D752C9" w14:textId="3AEB0E92" w:rsidR="000B20CA" w:rsidRPr="006D7438" w:rsidRDefault="000B20CA" w:rsidP="000B20CA">
      <w:pPr>
        <w:pStyle w:val="PargrafodaLista"/>
        <w:numPr>
          <w:ilvl w:val="0"/>
          <w:numId w:val="1"/>
        </w:num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Divulgue-nos</w:t>
      </w:r>
    </w:p>
    <w:p w14:paraId="669ABE38" w14:textId="00E42B1D" w:rsidR="000B20CA" w:rsidRPr="006D7438" w:rsidRDefault="000B20CA" w:rsidP="000B20C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Mostre seu amor e carinho pelos pets necessitados através de lik</w:t>
      </w:r>
      <w:r w:rsidR="003B02DB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e</w:t>
      </w: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s, compartilhamentos e comentários em nossos posts nas redes sociais</w:t>
      </w:r>
      <w:r w:rsidR="00D114B5"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:</w:t>
      </w:r>
    </w:p>
    <w:p w14:paraId="0BEB9121" w14:textId="1032E974" w:rsidR="000B20CA" w:rsidRPr="006D7438" w:rsidRDefault="000B20CA" w:rsidP="000B20C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hyperlink r:id="rId27" w:history="1">
        <w:r w:rsidRPr="006D7438">
          <w:rPr>
            <w:rFonts w:ascii="Segoe UI Historic" w:hAnsi="Segoe UI Historic"/>
            <w:color w:val="050505"/>
            <w:shd w:val="clear" w:color="auto" w:fill="FFFFFF"/>
          </w:rPr>
          <w:t>https://www.facebook.com/animaiscarenteses/?locale=pt_BR</w:t>
        </w:r>
      </w:hyperlink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(ícone FB)</w:t>
      </w:r>
    </w:p>
    <w:p w14:paraId="0C32AF61" w14:textId="65CC1482" w:rsidR="000B20CA" w:rsidRPr="006D7438" w:rsidRDefault="00D114B5" w:rsidP="000B20C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hyperlink r:id="rId28" w:history="1">
        <w:r w:rsidRPr="006D7438">
          <w:rPr>
            <w:rFonts w:ascii="Segoe UI Historic" w:hAnsi="Segoe UI Historic"/>
            <w:color w:val="050505"/>
            <w:shd w:val="clear" w:color="auto" w:fill="FFFFFF"/>
          </w:rPr>
          <w:t>https://www.instagram.com/animaiscarenteses</w:t>
        </w:r>
      </w:hyperlink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(ícone Insta)</w:t>
      </w:r>
    </w:p>
    <w:p w14:paraId="613BA979" w14:textId="48E17686" w:rsidR="00D114B5" w:rsidRPr="006D7438" w:rsidRDefault="00D114B5" w:rsidP="000B20C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</w:p>
    <w:p w14:paraId="0C8CDE48" w14:textId="5289B54F" w:rsidR="00D114B5" w:rsidRPr="006D7438" w:rsidRDefault="00D114B5" w:rsidP="000B20CA">
      <w:pPr>
        <w:shd w:val="clear" w:color="auto" w:fill="FFFFFF"/>
        <w:spacing w:after="0" w:line="240" w:lineRule="auto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6D7438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Sua colaboração nos ajuda dando visibilidade aos bichinhos e aumentando a chance de que tenham um lar de amor e carinho, e você ainda fica por dentro de todas as nossas novidades!</w:t>
      </w:r>
    </w:p>
    <w:p w14:paraId="10E538C9" w14:textId="77777777" w:rsidR="002E432A" w:rsidRPr="00D114B5" w:rsidRDefault="002E432A" w:rsidP="000D323B"/>
    <w:sectPr w:rsidR="002E432A" w:rsidRPr="00D114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8C0060"/>
    <w:multiLevelType w:val="hybridMultilevel"/>
    <w:tmpl w:val="0C22F8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8E7F42"/>
    <w:multiLevelType w:val="hybridMultilevel"/>
    <w:tmpl w:val="D9D0A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4B3D1B"/>
    <w:multiLevelType w:val="hybridMultilevel"/>
    <w:tmpl w:val="4B44E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094A01"/>
    <w:multiLevelType w:val="hybridMultilevel"/>
    <w:tmpl w:val="AD0293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3419781">
    <w:abstractNumId w:val="2"/>
  </w:num>
  <w:num w:numId="2" w16cid:durableId="320088367">
    <w:abstractNumId w:val="1"/>
  </w:num>
  <w:num w:numId="3" w16cid:durableId="1385375889">
    <w:abstractNumId w:val="3"/>
  </w:num>
  <w:num w:numId="4" w16cid:durableId="12746356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A7C"/>
    <w:rsid w:val="000A0F3C"/>
    <w:rsid w:val="000B20CA"/>
    <w:rsid w:val="000D323B"/>
    <w:rsid w:val="00172AE9"/>
    <w:rsid w:val="001D3E32"/>
    <w:rsid w:val="002E432A"/>
    <w:rsid w:val="002E5CCF"/>
    <w:rsid w:val="003B02DB"/>
    <w:rsid w:val="003F208B"/>
    <w:rsid w:val="00421D0F"/>
    <w:rsid w:val="006C2BA0"/>
    <w:rsid w:val="006D7438"/>
    <w:rsid w:val="007352C4"/>
    <w:rsid w:val="009442FC"/>
    <w:rsid w:val="00960B36"/>
    <w:rsid w:val="00D114B5"/>
    <w:rsid w:val="00DA19BA"/>
    <w:rsid w:val="00E56A7C"/>
    <w:rsid w:val="00F85939"/>
    <w:rsid w:val="00FB6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CE0A7"/>
  <w15:chartTrackingRefBased/>
  <w15:docId w15:val="{2731606A-5758-4246-A672-01D4EC94E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A0F3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A0F3C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0B20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67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7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9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9950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6803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9682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yperlink" Target="mailto:animaiscarenteses@gmail.com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s://www.instagram.com/animaiscarentese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facebook.com/animaiscarenteses/?locale=pt_BR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3b450ae-892d-4309-bb43-5554ca6ab1b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B9EB5E6937E9A419AA51C61E304EC7C" ma:contentTypeVersion="8" ma:contentTypeDescription="Create a new document." ma:contentTypeScope="" ma:versionID="b18358e22c07a7e1bb222a65a5a8203b">
  <xsd:schema xmlns:xsd="http://www.w3.org/2001/XMLSchema" xmlns:xs="http://www.w3.org/2001/XMLSchema" xmlns:p="http://schemas.microsoft.com/office/2006/metadata/properties" xmlns:ns3="a3b450ae-892d-4309-bb43-5554ca6ab1bc" xmlns:ns4="c563fd8e-e885-4ee8-a98f-2e4645336d18" targetNamespace="http://schemas.microsoft.com/office/2006/metadata/properties" ma:root="true" ma:fieldsID="228fd68b8ba2bce63df8658e40509e4e" ns3:_="" ns4:_="">
    <xsd:import namespace="a3b450ae-892d-4309-bb43-5554ca6ab1bc"/>
    <xsd:import namespace="c563fd8e-e885-4ee8-a98f-2e4645336d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b450ae-892d-4309-bb43-5554ca6ab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63fd8e-e885-4ee8-a98f-2e4645336d18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25EA9AC-4742-457A-A5D2-DB84089FF680}">
  <ds:schemaRefs>
    <ds:schemaRef ds:uri="http://schemas.microsoft.com/office/2006/metadata/properties"/>
    <ds:schemaRef ds:uri="http://schemas.microsoft.com/office/infopath/2007/PartnerControls"/>
    <ds:schemaRef ds:uri="a3b450ae-892d-4309-bb43-5554ca6ab1bc"/>
  </ds:schemaRefs>
</ds:datastoreItem>
</file>

<file path=customXml/itemProps2.xml><?xml version="1.0" encoding="utf-8"?>
<ds:datastoreItem xmlns:ds="http://schemas.openxmlformats.org/officeDocument/2006/customXml" ds:itemID="{BC03F688-3E11-4951-AB1F-E5C092E6247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061FCEF-4DED-4183-BF9C-96BB7CE78F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b450ae-892d-4309-bb43-5554ca6ab1bc"/>
    <ds:schemaRef ds:uri="c563fd8e-e885-4ee8-a98f-2e4645336d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820</Words>
  <Characters>4677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Vale S.A.</Company>
  <LinksUpToDate>false</LinksUpToDate>
  <CharactersWithSpaces>5487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Kezia Oliveira Alochio</dc:creator>
  <cp:keywords/>
  <dc:description/>
  <cp:lastModifiedBy>Kezia Oliveira</cp:lastModifiedBy>
  <cp:revision>2</cp:revision>
  <dcterms:created xsi:type="dcterms:W3CDTF">2024-03-08T00:44:00Z</dcterms:created>
  <dcterms:modified xsi:type="dcterms:W3CDTF">2024-03-08T00:44:00Z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0x0101006B9EB5E6937E9A419AA51C61E304EC7C</vt:lpwstr>
  </property>
</Properties>
</file>